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8C28" w14:textId="77777777" w:rsidR="000D5C5F" w:rsidRPr="00EA73CB" w:rsidRDefault="00DD3B82" w:rsidP="00DD3B82">
      <w:pPr>
        <w:jc w:val="center"/>
        <w:rPr>
          <w:b/>
          <w:sz w:val="28"/>
          <w:szCs w:val="28"/>
          <w:u w:val="single"/>
        </w:rPr>
      </w:pPr>
      <w:r w:rsidRPr="00EA73CB">
        <w:rPr>
          <w:b/>
          <w:sz w:val="28"/>
          <w:szCs w:val="28"/>
          <w:u w:val="single"/>
        </w:rPr>
        <w:t>Journal Prompts</w:t>
      </w:r>
    </w:p>
    <w:p w14:paraId="2D48A696" w14:textId="77777777" w:rsidR="00DD3B82" w:rsidRDefault="00DD3B82" w:rsidP="00DD3B82">
      <w:pPr>
        <w:rPr>
          <w:b/>
          <w:u w:val="single"/>
        </w:rPr>
      </w:pPr>
    </w:p>
    <w:p w14:paraId="572B89FA" w14:textId="2F0BF624" w:rsidR="00DD3B82" w:rsidRDefault="00DD3B82" w:rsidP="00DD3B82">
      <w:r>
        <w:t xml:space="preserve">Use these journal prompts as a </w:t>
      </w:r>
      <w:r w:rsidR="00EA73CB">
        <w:t>mode of relieving stress</w:t>
      </w:r>
      <w:r>
        <w:t>, self-discovery,</w:t>
      </w:r>
      <w:r w:rsidR="00DC0EF3">
        <w:t xml:space="preserve"> or self-expression. </w:t>
      </w:r>
      <w:r>
        <w:t>Journaling is an excellent way to manage stress and also learn things about yourself you may not otherwise explore.</w:t>
      </w:r>
    </w:p>
    <w:p w14:paraId="5830D977" w14:textId="77777777" w:rsidR="00EA73CB" w:rsidRDefault="00EA73CB" w:rsidP="00DD3B82"/>
    <w:p w14:paraId="6513869D" w14:textId="31B586D9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Make a list of 30 things that make you smile.</w:t>
      </w:r>
    </w:p>
    <w:p w14:paraId="392033D1" w14:textId="6277723A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I really wish others knew this about me…</w:t>
      </w:r>
    </w:p>
    <w:p w14:paraId="1B65F8CF" w14:textId="6EBE63EB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Name a compassionate way you’ve supported a friend recently. Then write down how you can do the same for yourself.</w:t>
      </w:r>
    </w:p>
    <w:p w14:paraId="4666BF1C" w14:textId="02D6B591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Using 10 words, describe yourself.</w:t>
      </w:r>
    </w:p>
    <w:p w14:paraId="3B59DC2F" w14:textId="7A2193D7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Name 3 positive things that have happened to you this week.</w:t>
      </w:r>
    </w:p>
    <w:p w14:paraId="0160D03E" w14:textId="713B6E82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Pick a quote and write about its meaning to you.</w:t>
      </w:r>
    </w:p>
    <w:p w14:paraId="7CC01D92" w14:textId="22DA5166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Who made you feel good this week?</w:t>
      </w:r>
    </w:p>
    <w:p w14:paraId="100B76D4" w14:textId="0968687A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Is there anything you did this week that you wish you’d done differently?</w:t>
      </w:r>
    </w:p>
    <w:p w14:paraId="6AC85BB8" w14:textId="740A8E80" w:rsidR="00EA73CB" w:rsidRDefault="00EA73CB" w:rsidP="004F1767">
      <w:pPr>
        <w:pStyle w:val="ListParagraph"/>
        <w:numPr>
          <w:ilvl w:val="0"/>
          <w:numId w:val="1"/>
        </w:numPr>
        <w:spacing w:line="360" w:lineRule="auto"/>
      </w:pPr>
      <w:r>
        <w:t>Where would you like to be in a year? By the end of high school? After high school?</w:t>
      </w:r>
    </w:p>
    <w:p w14:paraId="5C278AF4" w14:textId="01804C69" w:rsidR="00EA73CB" w:rsidRDefault="004F1767" w:rsidP="004F1767">
      <w:pPr>
        <w:pStyle w:val="ListParagraph"/>
        <w:numPr>
          <w:ilvl w:val="0"/>
          <w:numId w:val="1"/>
        </w:numPr>
        <w:spacing w:line="360" w:lineRule="auto"/>
      </w:pPr>
      <w:r>
        <w:t xml:space="preserve">What is one goal to work on for the next week? </w:t>
      </w:r>
    </w:p>
    <w:p w14:paraId="51854A4D" w14:textId="61274217" w:rsidR="004F1767" w:rsidRDefault="004F1767" w:rsidP="004F1767">
      <w:pPr>
        <w:pStyle w:val="ListParagraph"/>
        <w:numPr>
          <w:ilvl w:val="0"/>
          <w:numId w:val="1"/>
        </w:numPr>
        <w:spacing w:line="360" w:lineRule="auto"/>
      </w:pPr>
      <w:r>
        <w:t>What is one goal to work towards by the end of the year?</w:t>
      </w:r>
    </w:p>
    <w:p w14:paraId="323C37CE" w14:textId="65F5C89F" w:rsidR="00B06C76" w:rsidRDefault="00B06C76" w:rsidP="004F1767">
      <w:pPr>
        <w:pStyle w:val="ListParagraph"/>
        <w:numPr>
          <w:ilvl w:val="0"/>
          <w:numId w:val="1"/>
        </w:numPr>
        <w:spacing w:line="360" w:lineRule="auto"/>
      </w:pPr>
      <w:r>
        <w:t>What are some of your strengths?</w:t>
      </w:r>
    </w:p>
    <w:p w14:paraId="4B35B1E0" w14:textId="211E6B55" w:rsidR="00B06C76" w:rsidRDefault="00B06C76" w:rsidP="004F1767">
      <w:pPr>
        <w:pStyle w:val="ListParagraph"/>
        <w:numPr>
          <w:ilvl w:val="0"/>
          <w:numId w:val="1"/>
        </w:numPr>
        <w:spacing w:line="360" w:lineRule="auto"/>
      </w:pPr>
      <w:r>
        <w:t>What about yourself would you like to work on?</w:t>
      </w:r>
    </w:p>
    <w:p w14:paraId="19D21772" w14:textId="2BDA3114" w:rsidR="000550FC" w:rsidRDefault="000550FC" w:rsidP="004F1767">
      <w:pPr>
        <w:pStyle w:val="ListParagraph"/>
        <w:numPr>
          <w:ilvl w:val="0"/>
          <w:numId w:val="1"/>
        </w:numPr>
        <w:spacing w:line="360" w:lineRule="auto"/>
      </w:pPr>
      <w:r>
        <w:t>Name a person you admire and explain why you admire that person.</w:t>
      </w:r>
    </w:p>
    <w:p w14:paraId="759681D5" w14:textId="52072D2C" w:rsidR="00A60B19" w:rsidRDefault="00A60B19" w:rsidP="004F1767">
      <w:pPr>
        <w:pStyle w:val="ListParagraph"/>
        <w:numPr>
          <w:ilvl w:val="0"/>
          <w:numId w:val="1"/>
        </w:numPr>
        <w:spacing w:line="360" w:lineRule="auto"/>
      </w:pPr>
      <w:r>
        <w:t>What is your favorite song and why?</w:t>
      </w:r>
    </w:p>
    <w:p w14:paraId="29FFB673" w14:textId="785CD130" w:rsidR="00A60B19" w:rsidRDefault="00A60B19" w:rsidP="004F1767">
      <w:pPr>
        <w:pStyle w:val="ListParagraph"/>
        <w:numPr>
          <w:ilvl w:val="0"/>
          <w:numId w:val="1"/>
        </w:numPr>
        <w:spacing w:line="360" w:lineRule="auto"/>
      </w:pPr>
      <w:r>
        <w:t>What is your favorite time of day?</w:t>
      </w:r>
    </w:p>
    <w:p w14:paraId="53077934" w14:textId="7F589F69" w:rsidR="00037E91" w:rsidRDefault="00037E91" w:rsidP="004F1767">
      <w:pPr>
        <w:pStyle w:val="ListParagraph"/>
        <w:numPr>
          <w:ilvl w:val="0"/>
          <w:numId w:val="1"/>
        </w:numPr>
        <w:spacing w:line="360" w:lineRule="auto"/>
      </w:pPr>
      <w:r>
        <w:t>What quality do you like about yourself?</w:t>
      </w:r>
    </w:p>
    <w:p w14:paraId="60C1A15F" w14:textId="47A23C45" w:rsidR="00037E91" w:rsidRDefault="00355C9A" w:rsidP="004F1767">
      <w:pPr>
        <w:pStyle w:val="ListParagraph"/>
        <w:numPr>
          <w:ilvl w:val="0"/>
          <w:numId w:val="1"/>
        </w:numPr>
        <w:spacing w:line="360" w:lineRule="auto"/>
      </w:pPr>
      <w:r>
        <w:t>What is your favorite book and why?</w:t>
      </w:r>
    </w:p>
    <w:p w14:paraId="5B5ADB77" w14:textId="2EDEA5A2" w:rsidR="00355C9A" w:rsidRDefault="00355C9A" w:rsidP="004F1767">
      <w:pPr>
        <w:pStyle w:val="ListParagraph"/>
        <w:numPr>
          <w:ilvl w:val="0"/>
          <w:numId w:val="1"/>
        </w:numPr>
        <w:spacing w:line="360" w:lineRule="auto"/>
      </w:pPr>
      <w:r>
        <w:t>What is the best advice you ever received?</w:t>
      </w:r>
    </w:p>
    <w:p w14:paraId="6163D4CB" w14:textId="52D7695D" w:rsidR="004F1767" w:rsidRDefault="00355C9A" w:rsidP="00355C9A">
      <w:pPr>
        <w:pStyle w:val="ListParagraph"/>
        <w:numPr>
          <w:ilvl w:val="0"/>
          <w:numId w:val="1"/>
        </w:numPr>
        <w:spacing w:line="360" w:lineRule="auto"/>
      </w:pPr>
      <w:r>
        <w:t>What has been the most fun activity at school so far this year?</w:t>
      </w:r>
    </w:p>
    <w:p w14:paraId="3DF3262C" w14:textId="77777777" w:rsidR="004F1767" w:rsidRDefault="004F1767" w:rsidP="00355C9A"/>
    <w:p w14:paraId="340C3A5B" w14:textId="60C04EFD" w:rsidR="004F1767" w:rsidRPr="00A60B19" w:rsidRDefault="004F1767" w:rsidP="00EA73CB">
      <w:pPr>
        <w:ind w:left="360"/>
        <w:rPr>
          <w:b/>
        </w:rPr>
      </w:pPr>
      <w:r w:rsidRPr="00A60B19">
        <w:rPr>
          <w:b/>
        </w:rPr>
        <w:t>Some</w:t>
      </w:r>
      <w:r w:rsidR="00751C98">
        <w:rPr>
          <w:b/>
        </w:rPr>
        <w:t xml:space="preserve"> of the</w:t>
      </w:r>
      <w:r w:rsidRPr="00A60B19">
        <w:rPr>
          <w:b/>
        </w:rPr>
        <w:t xml:space="preserve"> journal prompts above came from the following websites</w:t>
      </w:r>
      <w:r w:rsidR="00A60B19" w:rsidRPr="00A60B19">
        <w:rPr>
          <w:b/>
        </w:rPr>
        <w:t xml:space="preserve">. </w:t>
      </w:r>
      <w:r w:rsidR="00751C98">
        <w:rPr>
          <w:b/>
        </w:rPr>
        <w:t>Take a look at these</w:t>
      </w:r>
      <w:bookmarkStart w:id="0" w:name="_GoBack"/>
      <w:bookmarkEnd w:id="0"/>
      <w:r w:rsidR="00A60B19" w:rsidRPr="00A60B19">
        <w:rPr>
          <w:b/>
        </w:rPr>
        <w:t xml:space="preserve"> websites to find other prompts to choose from</w:t>
      </w:r>
      <w:r w:rsidRPr="00A60B19">
        <w:rPr>
          <w:b/>
        </w:rPr>
        <w:t>:</w:t>
      </w:r>
    </w:p>
    <w:p w14:paraId="2AA174A5" w14:textId="77777777" w:rsidR="00EA73CB" w:rsidRDefault="00EA73CB" w:rsidP="00EA73CB">
      <w:pPr>
        <w:ind w:left="360"/>
      </w:pPr>
    </w:p>
    <w:p w14:paraId="1F5ED00D" w14:textId="0CEBDA53" w:rsidR="00EA73CB" w:rsidRDefault="00751C98" w:rsidP="00A60B19">
      <w:pPr>
        <w:ind w:left="360"/>
      </w:pPr>
      <w:hyperlink r:id="rId6" w:history="1">
        <w:r w:rsidR="00EA73CB" w:rsidRPr="00606D75">
          <w:rPr>
            <w:rStyle w:val="Hyperlink"/>
          </w:rPr>
          <w:t>http://psychcentral.com/blog/archives/2014/09/27/30-journaling-prompts-for-self-reflection-and-self-discovery/</w:t>
        </w:r>
      </w:hyperlink>
    </w:p>
    <w:p w14:paraId="0AC11ADD" w14:textId="50FF3CB2" w:rsidR="00EA73CB" w:rsidRDefault="00751C98" w:rsidP="00EA73CB">
      <w:pPr>
        <w:ind w:left="360"/>
        <w:rPr>
          <w:rStyle w:val="Hyperlink"/>
        </w:rPr>
      </w:pPr>
      <w:hyperlink r:id="rId7" w:history="1">
        <w:r w:rsidR="00EA73CB" w:rsidRPr="00606D75">
          <w:rPr>
            <w:rStyle w:val="Hyperlink"/>
          </w:rPr>
          <w:t>http://daringtolivefully.com/journal-prompts</w:t>
        </w:r>
      </w:hyperlink>
    </w:p>
    <w:p w14:paraId="6361BDB9" w14:textId="2B4FAFDA" w:rsidR="00EA73CB" w:rsidRPr="00DD3B82" w:rsidRDefault="00A60B19" w:rsidP="00751C98">
      <w:pPr>
        <w:ind w:left="360"/>
      </w:pPr>
      <w:hyperlink r:id="rId8" w:history="1">
        <w:r w:rsidRPr="00D37D7B">
          <w:rPr>
            <w:rStyle w:val="Hyperlink"/>
          </w:rPr>
          <w:t>http://www.robynsonlineworld.com/2012/01/teen-writing-prompts/</w:t>
        </w:r>
      </w:hyperlink>
    </w:p>
    <w:sectPr w:rsidR="00EA73CB" w:rsidRPr="00DD3B82" w:rsidSect="00EA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93A"/>
    <w:multiLevelType w:val="hybridMultilevel"/>
    <w:tmpl w:val="96A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D"/>
    <w:rsid w:val="00037E91"/>
    <w:rsid w:val="000550FC"/>
    <w:rsid w:val="000A2CBD"/>
    <w:rsid w:val="000D5C5F"/>
    <w:rsid w:val="00355C9A"/>
    <w:rsid w:val="004F1767"/>
    <w:rsid w:val="00751C98"/>
    <w:rsid w:val="00A60B19"/>
    <w:rsid w:val="00AD7F9D"/>
    <w:rsid w:val="00B06C76"/>
    <w:rsid w:val="00DC0EF3"/>
    <w:rsid w:val="00DD3B82"/>
    <w:rsid w:val="00E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65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sychcentral.com/blog/archives/2014/09/27/30-journaling-prompts-for-self-reflection-and-self-discovery/" TargetMode="External"/><Relationship Id="rId7" Type="http://schemas.openxmlformats.org/officeDocument/2006/relationships/hyperlink" Target="http://daringtolivefully.com/journal-prompts" TargetMode="External"/><Relationship Id="rId8" Type="http://schemas.openxmlformats.org/officeDocument/2006/relationships/hyperlink" Target="http://www.robynsonlineworld.com/2012/01/teen-writing-prompt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McDonald</dc:creator>
  <cp:keywords/>
  <dc:description/>
  <cp:lastModifiedBy>Molly McDonald</cp:lastModifiedBy>
  <cp:revision>12</cp:revision>
  <dcterms:created xsi:type="dcterms:W3CDTF">2015-12-03T16:28:00Z</dcterms:created>
  <dcterms:modified xsi:type="dcterms:W3CDTF">2015-12-03T17:06:00Z</dcterms:modified>
</cp:coreProperties>
</file>